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94" w:rsidRPr="0076329D" w:rsidRDefault="001B1994">
      <w:pPr>
        <w:rPr>
          <w:b/>
          <w:u w:val="single"/>
        </w:rPr>
      </w:pPr>
      <w:r w:rsidRPr="0076329D">
        <w:rPr>
          <w:b/>
          <w:u w:val="single"/>
        </w:rPr>
        <w:t>TRACK 1:</w:t>
      </w:r>
    </w:p>
    <w:p w:rsidR="000F711F" w:rsidRDefault="00774164">
      <w:r>
        <w:t xml:space="preserve">Good morning (pause for 7 seconds)!  I am </w:t>
      </w:r>
      <w:r w:rsidRPr="00774164">
        <w:rPr>
          <w:u w:val="single"/>
        </w:rPr>
        <w:t>(insert first and last name</w:t>
      </w:r>
      <w:r>
        <w:t>) and I am here in (</w:t>
      </w:r>
      <w:r w:rsidRPr="00774164">
        <w:rPr>
          <w:u w:val="single"/>
        </w:rPr>
        <w:t>World/American</w:t>
      </w:r>
      <w:r>
        <w:rPr>
          <w:u w:val="single"/>
        </w:rPr>
        <w:t>)</w:t>
      </w:r>
      <w:r>
        <w:t xml:space="preserve"> History class (cough) with Miss Middleton.  This semester </w:t>
      </w:r>
      <w:proofErr w:type="spellStart"/>
      <w:r>
        <w:t>semester</w:t>
      </w:r>
      <w:proofErr w:type="spellEnd"/>
      <w:r>
        <w:t xml:space="preserve">, we will be using lots of new technologies, like </w:t>
      </w:r>
      <w:proofErr w:type="spellStart"/>
      <w:r>
        <w:t>Auda</w:t>
      </w:r>
      <w:proofErr w:type="spellEnd"/>
      <w:r>
        <w:t xml:space="preserve">-Audacity which I am experimenting with right now.  Of all the technology we have been introduced to this semester, </w:t>
      </w:r>
      <w:r w:rsidR="00347F23">
        <w:t xml:space="preserve">(take a deep breath) </w:t>
      </w:r>
      <w:r>
        <w:t>I am most excited to use (</w:t>
      </w:r>
      <w:r w:rsidRPr="00774164">
        <w:rPr>
          <w:u w:val="single"/>
        </w:rPr>
        <w:t>name the technology</w:t>
      </w:r>
      <w:r>
        <w:t xml:space="preserve">) because </w:t>
      </w:r>
      <w:r w:rsidRPr="00774164">
        <w:rPr>
          <w:u w:val="single"/>
        </w:rPr>
        <w:t>(say why</w:t>
      </w:r>
      <w:r>
        <w:t>).</w:t>
      </w:r>
    </w:p>
    <w:p w:rsidR="001B1994" w:rsidRDefault="001B1994"/>
    <w:p w:rsidR="001B1994" w:rsidRPr="0076329D" w:rsidRDefault="001B1994">
      <w:pPr>
        <w:rPr>
          <w:b/>
          <w:u w:val="single"/>
        </w:rPr>
      </w:pPr>
      <w:r w:rsidRPr="0076329D">
        <w:rPr>
          <w:b/>
          <w:u w:val="single"/>
        </w:rPr>
        <w:t>TRACK 2:</w:t>
      </w:r>
    </w:p>
    <w:p w:rsidR="001B1994" w:rsidRDefault="00830EA7">
      <w:r>
        <w:t xml:space="preserve">This semester I think the following </w:t>
      </w:r>
      <w:r w:rsidR="00737F02">
        <w:t>2</w:t>
      </w:r>
      <w:r>
        <w:t xml:space="preserve"> things will make me successful in this class:</w:t>
      </w:r>
    </w:p>
    <w:p w:rsidR="00830EA7" w:rsidRDefault="00830EA7">
      <w:r>
        <w:t>1.</w:t>
      </w:r>
      <w:r w:rsidR="0076329D">
        <w:t xml:space="preserve">  Checking gaggle.net everyday at least once and keeping up with online work</w:t>
      </w:r>
    </w:p>
    <w:p w:rsidR="00830EA7" w:rsidRDefault="00830EA7" w:rsidP="00737F02">
      <w:r>
        <w:t>2.</w:t>
      </w:r>
      <w:r w:rsidR="0076329D">
        <w:t xml:space="preserve"> </w:t>
      </w:r>
      <w:r w:rsidR="00737F02">
        <w:t>(add your own)</w:t>
      </w:r>
    </w:p>
    <w:sectPr w:rsidR="00830EA7" w:rsidSect="000F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164"/>
    <w:rsid w:val="000F711F"/>
    <w:rsid w:val="001B1994"/>
    <w:rsid w:val="003477B0"/>
    <w:rsid w:val="00347F23"/>
    <w:rsid w:val="00737F02"/>
    <w:rsid w:val="0076329D"/>
    <w:rsid w:val="00774164"/>
    <w:rsid w:val="0083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Company>School District Of Osceola County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sdoc</dc:creator>
  <cp:keywords/>
  <dc:description/>
  <cp:lastModifiedBy>sdoc</cp:lastModifiedBy>
  <cp:revision>7</cp:revision>
  <dcterms:created xsi:type="dcterms:W3CDTF">2008-01-31T02:49:00Z</dcterms:created>
  <dcterms:modified xsi:type="dcterms:W3CDTF">2008-01-31T03:04:00Z</dcterms:modified>
</cp:coreProperties>
</file>